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81" w:rsidRDefault="0060278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-914882</wp:posOffset>
            </wp:positionH>
            <wp:positionV relativeFrom="paragraph">
              <wp:posOffset>-598904</wp:posOffset>
            </wp:positionV>
            <wp:extent cx="7299989" cy="10532125"/>
            <wp:effectExtent l="19050" t="0" r="0" b="0"/>
            <wp:wrapNone/>
            <wp:docPr id="1" name="Рисунок 1" descr="C:\Users\Мои файлы\Pictures\Сканы\Скан_20230707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файлы\Pictures\Сканы\Скан_20230707 (5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294" cy="10542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tbl>
      <w:tblPr>
        <w:tblStyle w:val="a5"/>
        <w:tblW w:w="0" w:type="auto"/>
        <w:tblLayout w:type="fixed"/>
        <w:tblLook w:val="04A0"/>
      </w:tblPr>
      <w:tblGrid>
        <w:gridCol w:w="959"/>
        <w:gridCol w:w="1701"/>
        <w:gridCol w:w="6911"/>
      </w:tblGrid>
      <w:tr w:rsidR="00602781" w:rsidRPr="00876551" w:rsidTr="006F067E">
        <w:trPr>
          <w:cantSplit/>
          <w:trHeight w:val="4390"/>
        </w:trPr>
        <w:tc>
          <w:tcPr>
            <w:tcW w:w="959" w:type="dxa"/>
            <w:textDirection w:val="btLr"/>
          </w:tcPr>
          <w:p w:rsidR="00602781" w:rsidRPr="00876551" w:rsidRDefault="006027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             Сәрсенбі</w:t>
            </w:r>
          </w:p>
          <w:p w:rsidR="00602781" w:rsidRPr="00876551" w:rsidRDefault="006027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Среда</w:t>
            </w:r>
          </w:p>
        </w:tc>
        <w:tc>
          <w:tcPr>
            <w:tcW w:w="1701" w:type="dxa"/>
          </w:tcPr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0-10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11.20-11.40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15.20-15.40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15.40-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16.45</w:t>
            </w:r>
          </w:p>
          <w:p w:rsidR="0060278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6911" w:type="dxa"/>
          </w:tcPr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«Айналайын»)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«Непоседы»)</w:t>
            </w:r>
          </w:p>
          <w:p w:rsidR="00602781" w:rsidRPr="00876551" w:rsidRDefault="006027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 работа с детьми группы «Юнга»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белектер»</w:t>
            </w:r>
          </w:p>
          <w:p w:rsidR="00602781" w:rsidRPr="0087655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бработка поверхностей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-работа с документацией по МО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з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доровь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 детей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27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602781" w:rsidRDefault="006027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Бейсенбі                          </w:t>
            </w:r>
          </w:p>
          <w:p w:rsidR="00602781" w:rsidRPr="00876551" w:rsidRDefault="006027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Четверг</w:t>
            </w:r>
          </w:p>
        </w:tc>
        <w:tc>
          <w:tcPr>
            <w:tcW w:w="1701" w:type="dxa"/>
          </w:tcPr>
          <w:p w:rsidR="0060278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15.10-15.20</w:t>
            </w:r>
          </w:p>
          <w:p w:rsidR="0060278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15.20-16.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  <w:p w:rsidR="0060278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-17.10</w:t>
            </w:r>
          </w:p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17.10-17.30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«Звёздочки»)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белектер»)</w:t>
            </w:r>
          </w:p>
          <w:p w:rsidR="00602781" w:rsidRPr="0087655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бработка поверхностей</w:t>
            </w:r>
          </w:p>
          <w:p w:rsidR="00602781" w:rsidRPr="00876551" w:rsidRDefault="006027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«Айналайын»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детей  </w:t>
            </w:r>
          </w:p>
          <w:p w:rsidR="00602781" w:rsidRPr="00876551" w:rsidRDefault="00602781" w:rsidP="006F067E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7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602781" w:rsidRPr="00876551" w:rsidRDefault="006027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602781" w:rsidRPr="00876551" w:rsidRDefault="006027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701" w:type="dxa"/>
          </w:tcPr>
          <w:p w:rsidR="0060278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10.00-10.25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10.25-10.50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15.00-15.10</w:t>
            </w:r>
          </w:p>
          <w:p w:rsidR="00602781" w:rsidRPr="0087655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15.10-16.30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-подбор дидактического материала/пособий к занятиям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«Айналайын»)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-индивидуальное консультирование воспитателей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«Юнга»)</w:t>
            </w:r>
          </w:p>
          <w:p w:rsidR="00602781" w:rsidRPr="00876551" w:rsidRDefault="006027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-работа с документацией ППС</w:t>
            </w:r>
          </w:p>
          <w:p w:rsidR="00602781" w:rsidRDefault="006027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бработка поверхнос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</w:p>
          <w:p w:rsidR="00602781" w:rsidRPr="00876551" w:rsidRDefault="006027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-работа с текущей документацией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:, 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речевые карты, индивидуальное планирование, консультации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детей  </w:t>
            </w:r>
          </w:p>
          <w:p w:rsidR="00602781" w:rsidRPr="00876551" w:rsidRDefault="00602781" w:rsidP="006F067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:rsidR="00602781" w:rsidRPr="00876551" w:rsidRDefault="00602781" w:rsidP="006F067E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781" w:rsidRDefault="00602781" w:rsidP="00602781"/>
    <w:p w:rsidR="00000000" w:rsidRDefault="00602781"/>
    <w:p w:rsidR="00602781" w:rsidRDefault="00602781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-950916</wp:posOffset>
            </wp:positionH>
            <wp:positionV relativeFrom="paragraph">
              <wp:posOffset>-653989</wp:posOffset>
            </wp:positionV>
            <wp:extent cx="7318183" cy="10333822"/>
            <wp:effectExtent l="19050" t="0" r="0" b="0"/>
            <wp:wrapNone/>
            <wp:docPr id="2" name="Рисунок 2" descr="C:\Users\Мои файлы\Pictures\Сканы\Скан_20230707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и файлы\Pictures\Сканы\Скан_20230707 (7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183" cy="1033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tbl>
      <w:tblPr>
        <w:tblStyle w:val="a5"/>
        <w:tblW w:w="0" w:type="auto"/>
        <w:tblLayout w:type="fixed"/>
        <w:tblLook w:val="04A0"/>
      </w:tblPr>
      <w:tblGrid>
        <w:gridCol w:w="959"/>
        <w:gridCol w:w="1701"/>
        <w:gridCol w:w="6911"/>
      </w:tblGrid>
      <w:tr w:rsidR="00602781" w:rsidRPr="00876551" w:rsidTr="006F067E">
        <w:trPr>
          <w:cantSplit/>
          <w:trHeight w:val="4390"/>
        </w:trPr>
        <w:tc>
          <w:tcPr>
            <w:tcW w:w="959" w:type="dxa"/>
            <w:textDirection w:val="btLr"/>
          </w:tcPr>
          <w:p w:rsidR="00602781" w:rsidRPr="00876551" w:rsidRDefault="006027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             Сәрсенбі</w:t>
            </w:r>
          </w:p>
          <w:p w:rsidR="00602781" w:rsidRPr="00876551" w:rsidRDefault="006027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Среда</w:t>
            </w:r>
          </w:p>
        </w:tc>
        <w:tc>
          <w:tcPr>
            <w:tcW w:w="1701" w:type="dxa"/>
          </w:tcPr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0-10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11.20-11.40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15.20-15.40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15.40-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16.45</w:t>
            </w:r>
          </w:p>
          <w:p w:rsidR="0060278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6911" w:type="dxa"/>
          </w:tcPr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«Айналайын»)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«Непоседы»)</w:t>
            </w:r>
          </w:p>
          <w:p w:rsidR="00602781" w:rsidRPr="00876551" w:rsidRDefault="006027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 работа с детьми группы «Юнга»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белектер»</w:t>
            </w:r>
          </w:p>
          <w:p w:rsidR="00602781" w:rsidRPr="0087655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бработка поверхностей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-работа с документацией по МО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з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доровь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 детей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27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602781" w:rsidRDefault="006027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Бейсенбі                          </w:t>
            </w:r>
          </w:p>
          <w:p w:rsidR="00602781" w:rsidRPr="00876551" w:rsidRDefault="006027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Четверг</w:t>
            </w:r>
          </w:p>
        </w:tc>
        <w:tc>
          <w:tcPr>
            <w:tcW w:w="1701" w:type="dxa"/>
          </w:tcPr>
          <w:p w:rsidR="0060278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15.10-15.20</w:t>
            </w:r>
          </w:p>
          <w:p w:rsidR="0060278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15.20-16.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60278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0278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16.10-16.30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16.30-16.50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-17.10</w:t>
            </w:r>
          </w:p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17.10-17.30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«Звёздочки»)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белектер»)</w:t>
            </w:r>
          </w:p>
          <w:p w:rsidR="00602781" w:rsidRPr="0087655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бработка поверхностей</w:t>
            </w:r>
          </w:p>
          <w:p w:rsidR="00602781" w:rsidRPr="00876551" w:rsidRDefault="006027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-индивидуальная работа (Заключение 5) </w:t>
            </w:r>
          </w:p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-индивидуальная работа (Заключение 6) </w:t>
            </w:r>
          </w:p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«Айналайын»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детей  </w:t>
            </w:r>
          </w:p>
          <w:p w:rsidR="00602781" w:rsidRPr="00876551" w:rsidRDefault="00602781" w:rsidP="006F067E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7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602781" w:rsidRPr="00876551" w:rsidRDefault="006027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602781" w:rsidRPr="00876551" w:rsidRDefault="006027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701" w:type="dxa"/>
          </w:tcPr>
          <w:p w:rsidR="0060278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10.00-10.25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10.25-10.50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15.00-15.10</w:t>
            </w:r>
          </w:p>
          <w:p w:rsidR="00602781" w:rsidRPr="0087655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15.10-16.30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-подбор дидактического материала/пособий к занятиям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«Айналайын»)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-индивидуальное консультирование воспитателей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«Юнга»)</w:t>
            </w:r>
          </w:p>
          <w:p w:rsidR="00602781" w:rsidRPr="00876551" w:rsidRDefault="006027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-работа с документацией ППС</w:t>
            </w:r>
          </w:p>
          <w:p w:rsidR="00602781" w:rsidRDefault="006027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бработка поверхнос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</w:p>
          <w:p w:rsidR="00602781" w:rsidRPr="00876551" w:rsidRDefault="006027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-работа с текущей документацией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:, 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речевые карты, индивидуальное планирование, консультации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детей  </w:t>
            </w:r>
          </w:p>
          <w:p w:rsidR="00602781" w:rsidRPr="00876551" w:rsidRDefault="00602781" w:rsidP="006F067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:rsidR="00602781" w:rsidRPr="00876551" w:rsidRDefault="00602781" w:rsidP="006F067E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781" w:rsidRDefault="00602781" w:rsidP="00602781"/>
    <w:p w:rsidR="00602781" w:rsidRDefault="00602781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-947933</wp:posOffset>
            </wp:positionH>
            <wp:positionV relativeFrom="paragraph">
              <wp:posOffset>-565854</wp:posOffset>
            </wp:positionV>
            <wp:extent cx="7303549" cy="10410024"/>
            <wp:effectExtent l="19050" t="0" r="0" b="0"/>
            <wp:wrapNone/>
            <wp:docPr id="3" name="Рисунок 3" descr="C:\Users\Мои файлы\Pictures\Сканы\Скан_20230707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и файлы\Pictures\Сканы\Скан_20230707 (9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491" cy="1044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>
      <w:pPr>
        <w:rPr>
          <w:noProof/>
        </w:rPr>
      </w:pPr>
    </w:p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p w:rsidR="00602781" w:rsidRDefault="00602781"/>
    <w:tbl>
      <w:tblPr>
        <w:tblStyle w:val="a5"/>
        <w:tblW w:w="0" w:type="auto"/>
        <w:tblLayout w:type="fixed"/>
        <w:tblLook w:val="04A0"/>
      </w:tblPr>
      <w:tblGrid>
        <w:gridCol w:w="959"/>
        <w:gridCol w:w="1701"/>
        <w:gridCol w:w="6911"/>
      </w:tblGrid>
      <w:tr w:rsidR="00602781" w:rsidRPr="00876551" w:rsidTr="006F067E">
        <w:trPr>
          <w:cantSplit/>
          <w:trHeight w:val="4390"/>
        </w:trPr>
        <w:tc>
          <w:tcPr>
            <w:tcW w:w="959" w:type="dxa"/>
            <w:textDirection w:val="btLr"/>
          </w:tcPr>
          <w:p w:rsidR="00602781" w:rsidRPr="00876551" w:rsidRDefault="006027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             Сәрсенбі</w:t>
            </w:r>
          </w:p>
          <w:p w:rsidR="00602781" w:rsidRPr="00876551" w:rsidRDefault="006027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Среда</w:t>
            </w:r>
          </w:p>
        </w:tc>
        <w:tc>
          <w:tcPr>
            <w:tcW w:w="1701" w:type="dxa"/>
          </w:tcPr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0-10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11.20-11.40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15.20-15.40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15.40-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16.45</w:t>
            </w:r>
          </w:p>
          <w:p w:rsidR="0060278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6911" w:type="dxa"/>
          </w:tcPr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«Айналайын»)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«Непоседы»)</w:t>
            </w:r>
          </w:p>
          <w:p w:rsidR="00602781" w:rsidRPr="00876551" w:rsidRDefault="006027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 работа с детьми группы «Юнга»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белектер»</w:t>
            </w:r>
          </w:p>
          <w:p w:rsidR="00602781" w:rsidRPr="0087655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бработка поверхностей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-работа с документацией по МО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з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доровь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 детей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27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602781" w:rsidRDefault="006027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Бейсенбі                          </w:t>
            </w:r>
          </w:p>
          <w:p w:rsidR="00602781" w:rsidRPr="00876551" w:rsidRDefault="006027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Четверг</w:t>
            </w:r>
          </w:p>
        </w:tc>
        <w:tc>
          <w:tcPr>
            <w:tcW w:w="1701" w:type="dxa"/>
          </w:tcPr>
          <w:p w:rsidR="0060278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15.10-15.20</w:t>
            </w:r>
          </w:p>
          <w:p w:rsidR="0060278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15.20-16.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60278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0278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16.10-16.30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16.30-16.50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-17.10</w:t>
            </w:r>
          </w:p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17.10-17.30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«Звёздочки»)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белектер»)</w:t>
            </w:r>
          </w:p>
          <w:p w:rsidR="00602781" w:rsidRPr="0087655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бработка поверхностей</w:t>
            </w:r>
          </w:p>
          <w:p w:rsidR="00602781" w:rsidRPr="00876551" w:rsidRDefault="006027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-индивидуальная работа (Заключение 5) </w:t>
            </w:r>
          </w:p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-индивидуальная работа (Заключение 6) </w:t>
            </w:r>
          </w:p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«Айналайын»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детей  </w:t>
            </w:r>
          </w:p>
          <w:p w:rsidR="00602781" w:rsidRPr="00876551" w:rsidRDefault="00602781" w:rsidP="006F067E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7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602781" w:rsidRPr="00876551" w:rsidRDefault="006027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602781" w:rsidRPr="00876551" w:rsidRDefault="006027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701" w:type="dxa"/>
          </w:tcPr>
          <w:p w:rsidR="0060278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10.00-10.25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10.25-10.50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15.00-15.10</w:t>
            </w:r>
          </w:p>
          <w:p w:rsidR="00602781" w:rsidRPr="00876551" w:rsidRDefault="006027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15.10-16.30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81" w:rsidRPr="00876551" w:rsidRDefault="006027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02781" w:rsidRDefault="00602781" w:rsidP="006F067E">
            <w:pPr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-подбор дидактического материала/пособий к занятиям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«Айналайын»)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-индивидуальное консультирование воспитателей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-подгрупповое занятие (группа «Юнга»)</w:t>
            </w:r>
          </w:p>
          <w:p w:rsidR="00602781" w:rsidRPr="00876551" w:rsidRDefault="006027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-работа с документацией ППС</w:t>
            </w:r>
          </w:p>
          <w:p w:rsidR="00602781" w:rsidRDefault="006027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бработка поверхнос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</w:p>
          <w:p w:rsidR="00602781" w:rsidRPr="00876551" w:rsidRDefault="006027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-работа с текущей документацией</w:t>
            </w:r>
            <w:proofErr w:type="gramStart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:, </w:t>
            </w:r>
            <w:proofErr w:type="gramEnd"/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речевые карты, индивидуальное планирование, консультации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2781" w:rsidRPr="00876551" w:rsidRDefault="006027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детей  </w:t>
            </w:r>
          </w:p>
          <w:p w:rsidR="00602781" w:rsidRPr="00876551" w:rsidRDefault="00602781" w:rsidP="006F067E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:rsidR="00602781" w:rsidRPr="00876551" w:rsidRDefault="00602781" w:rsidP="006F067E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781" w:rsidRDefault="00602781"/>
    <w:sectPr w:rsidR="0060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602781"/>
    <w:rsid w:val="0060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7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27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0278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Мои файлы</cp:lastModifiedBy>
  <cp:revision>2</cp:revision>
  <dcterms:created xsi:type="dcterms:W3CDTF">2023-07-07T16:11:00Z</dcterms:created>
  <dcterms:modified xsi:type="dcterms:W3CDTF">2023-07-07T16:21:00Z</dcterms:modified>
</cp:coreProperties>
</file>